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8A" w:rsidRPr="003F2B8A" w:rsidRDefault="003F2B8A" w:rsidP="003F2B8A">
      <w:pPr>
        <w:rPr>
          <w:b/>
          <w:sz w:val="28"/>
          <w:u w:val="single"/>
        </w:rPr>
      </w:pPr>
      <w:r w:rsidRPr="003F2B8A">
        <w:rPr>
          <w:b/>
          <w:sz w:val="28"/>
          <w:u w:val="single"/>
        </w:rPr>
        <w:t xml:space="preserve">Lagledarrollen i vår förening består av följande delar: </w:t>
      </w:r>
    </w:p>
    <w:p w:rsidR="003F2B8A" w:rsidRDefault="003F2B8A" w:rsidP="003F2B8A">
      <w:r>
        <w:t>• H</w:t>
      </w:r>
      <w:r>
        <w:t xml:space="preserve">ålla ihop spelartrupp och även föräldragänget, stötta och peppa spelare </w:t>
      </w:r>
    </w:p>
    <w:p w:rsidR="003F2B8A" w:rsidRDefault="003F2B8A" w:rsidP="003F2B8A">
      <w:r>
        <w:t>• T</w:t>
      </w:r>
      <w:r>
        <w:t xml:space="preserve">illsammans med tränaren ansvara för att lagets verksamhet genomförs i enlighet med vår policy </w:t>
      </w:r>
    </w:p>
    <w:p w:rsidR="003F2B8A" w:rsidRDefault="003F2B8A" w:rsidP="003F2B8A">
      <w:r>
        <w:t>• R</w:t>
      </w:r>
      <w:r>
        <w:t xml:space="preserve">epresentera vid träningstidsmöten </w:t>
      </w:r>
    </w:p>
    <w:p w:rsidR="003F2B8A" w:rsidRDefault="003F2B8A" w:rsidP="003F2B8A">
      <w:r>
        <w:t>• R</w:t>
      </w:r>
      <w:r>
        <w:t xml:space="preserve">epresentera vid lagledarträffar som styrelsen bjuder in till </w:t>
      </w:r>
    </w:p>
    <w:p w:rsidR="003F2B8A" w:rsidRDefault="003F2B8A" w:rsidP="003F2B8A">
      <w:r>
        <w:t>• S</w:t>
      </w:r>
      <w:r>
        <w:t xml:space="preserve">e till att träningsavgifter och andra aktiviteter sköts inom uppsatta tider </w:t>
      </w:r>
    </w:p>
    <w:p w:rsidR="003F2B8A" w:rsidRDefault="003F2B8A" w:rsidP="003F2B8A">
      <w:r>
        <w:t>• S</w:t>
      </w:r>
      <w:r>
        <w:t>e till att truppen alltid är uppdaterad på laget.se (styrelsen tar ofta ut listor därifrån för att använda)</w:t>
      </w:r>
    </w:p>
    <w:p w:rsidR="003F2B8A" w:rsidRDefault="003F2B8A" w:rsidP="003F2B8A">
      <w:r>
        <w:t>• F</w:t>
      </w:r>
      <w:r>
        <w:t xml:space="preserve">ördela ansvarsuppgifter för laget </w:t>
      </w:r>
    </w:p>
    <w:p w:rsidR="003F2B8A" w:rsidRDefault="003F2B8A" w:rsidP="003F2B8A">
      <w:r>
        <w:t>• U</w:t>
      </w:r>
      <w:r>
        <w:t xml:space="preserve">ppdatera annan information om laget på hemsidan </w:t>
      </w:r>
    </w:p>
    <w:p w:rsidR="003F2B8A" w:rsidRDefault="003F2B8A" w:rsidP="003F2B8A">
      <w:r>
        <w:t>• A</w:t>
      </w:r>
      <w:r>
        <w:t xml:space="preserve">nmäla laget till seriespel och eventuella cuper </w:t>
      </w:r>
    </w:p>
    <w:p w:rsidR="003F2B8A" w:rsidRDefault="003F2B8A" w:rsidP="003F2B8A">
      <w:r>
        <w:t>• S</w:t>
      </w:r>
      <w:r>
        <w:t>e till att matchvärdsansvarig har gjort ett schema för matchvärdar och att det fungerar</w:t>
      </w:r>
    </w:p>
    <w:p w:rsidR="003F2B8A" w:rsidRDefault="003F2B8A" w:rsidP="003F2B8A">
      <w:r>
        <w:t xml:space="preserve">• </w:t>
      </w:r>
      <w:r>
        <w:t>S</w:t>
      </w:r>
      <w:r>
        <w:t xml:space="preserve">e till så att domaren lämnar in domarrapporten och att ni har skrivit under den efter match så de får betalt </w:t>
      </w:r>
    </w:p>
    <w:p w:rsidR="003F2B8A" w:rsidRDefault="003F2B8A" w:rsidP="003F2B8A">
      <w:r>
        <w:t xml:space="preserve">• Hålla kontakt med föreningens </w:t>
      </w:r>
      <w:proofErr w:type="spellStart"/>
      <w:r>
        <w:t>m</w:t>
      </w:r>
      <w:r>
        <w:t>aterialare</w:t>
      </w:r>
      <w:proofErr w:type="spellEnd"/>
      <w:r>
        <w:t xml:space="preserve"> och kvittera ut matchställ vid säsongsstart och lämna igen vid säsongsslut </w:t>
      </w:r>
    </w:p>
    <w:p w:rsidR="00A71221" w:rsidRDefault="00A71221" w:rsidP="003F2B8A">
      <w:bookmarkStart w:id="0" w:name="_GoBack"/>
      <w:bookmarkEnd w:id="0"/>
    </w:p>
    <w:sectPr w:rsidR="00A7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8A"/>
    <w:rsid w:val="0004392D"/>
    <w:rsid w:val="000459CC"/>
    <w:rsid w:val="000516CB"/>
    <w:rsid w:val="00077965"/>
    <w:rsid w:val="0008090A"/>
    <w:rsid w:val="00092000"/>
    <w:rsid w:val="000946D4"/>
    <w:rsid w:val="00096AAE"/>
    <w:rsid w:val="000D6428"/>
    <w:rsid w:val="001116DC"/>
    <w:rsid w:val="001134EE"/>
    <w:rsid w:val="00125923"/>
    <w:rsid w:val="001557E3"/>
    <w:rsid w:val="001831AC"/>
    <w:rsid w:val="0018763D"/>
    <w:rsid w:val="001B2243"/>
    <w:rsid w:val="001C1149"/>
    <w:rsid w:val="001E0EA5"/>
    <w:rsid w:val="00213558"/>
    <w:rsid w:val="0023480C"/>
    <w:rsid w:val="002458EC"/>
    <w:rsid w:val="00247429"/>
    <w:rsid w:val="00285108"/>
    <w:rsid w:val="00296D1D"/>
    <w:rsid w:val="002B7D7F"/>
    <w:rsid w:val="002C1564"/>
    <w:rsid w:val="002D0C4C"/>
    <w:rsid w:val="003175B8"/>
    <w:rsid w:val="00327FA8"/>
    <w:rsid w:val="00333B8A"/>
    <w:rsid w:val="0038017B"/>
    <w:rsid w:val="003F144D"/>
    <w:rsid w:val="003F2B8A"/>
    <w:rsid w:val="003F4DCD"/>
    <w:rsid w:val="004239AB"/>
    <w:rsid w:val="00480040"/>
    <w:rsid w:val="004A6E35"/>
    <w:rsid w:val="004B0378"/>
    <w:rsid w:val="0055515E"/>
    <w:rsid w:val="005A43B9"/>
    <w:rsid w:val="005B031E"/>
    <w:rsid w:val="006003FC"/>
    <w:rsid w:val="006033B0"/>
    <w:rsid w:val="00670037"/>
    <w:rsid w:val="00681CFD"/>
    <w:rsid w:val="006830F7"/>
    <w:rsid w:val="006C12B4"/>
    <w:rsid w:val="007015EF"/>
    <w:rsid w:val="00723415"/>
    <w:rsid w:val="007365E7"/>
    <w:rsid w:val="00753753"/>
    <w:rsid w:val="00793A8F"/>
    <w:rsid w:val="007C3A9B"/>
    <w:rsid w:val="0080482B"/>
    <w:rsid w:val="00812359"/>
    <w:rsid w:val="00835739"/>
    <w:rsid w:val="00846648"/>
    <w:rsid w:val="008647F0"/>
    <w:rsid w:val="008D584F"/>
    <w:rsid w:val="009170DB"/>
    <w:rsid w:val="009351E0"/>
    <w:rsid w:val="00970143"/>
    <w:rsid w:val="00982EA5"/>
    <w:rsid w:val="009E4E1B"/>
    <w:rsid w:val="009F31E4"/>
    <w:rsid w:val="00A016CA"/>
    <w:rsid w:val="00A4771F"/>
    <w:rsid w:val="00A56400"/>
    <w:rsid w:val="00A71221"/>
    <w:rsid w:val="00A901E9"/>
    <w:rsid w:val="00A90DD5"/>
    <w:rsid w:val="00AD667F"/>
    <w:rsid w:val="00B3125D"/>
    <w:rsid w:val="00B90A49"/>
    <w:rsid w:val="00BB1066"/>
    <w:rsid w:val="00BC15FE"/>
    <w:rsid w:val="00C279C1"/>
    <w:rsid w:val="00C31A21"/>
    <w:rsid w:val="00CA1DF4"/>
    <w:rsid w:val="00CE5033"/>
    <w:rsid w:val="00D05601"/>
    <w:rsid w:val="00D113BE"/>
    <w:rsid w:val="00D20740"/>
    <w:rsid w:val="00D479CF"/>
    <w:rsid w:val="00DA2144"/>
    <w:rsid w:val="00DA5B92"/>
    <w:rsid w:val="00DE6050"/>
    <w:rsid w:val="00E358B2"/>
    <w:rsid w:val="00E76D44"/>
    <w:rsid w:val="00EA4471"/>
    <w:rsid w:val="00EE0C4C"/>
    <w:rsid w:val="00F17EF5"/>
    <w:rsid w:val="00F316EC"/>
    <w:rsid w:val="00F8144D"/>
    <w:rsid w:val="00FB4854"/>
    <w:rsid w:val="00FE2C7F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Örnsköldsviks Kommun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Fatme Ahmad</dc:creator>
  <cp:lastModifiedBy>Fatme Ahmad</cp:lastModifiedBy>
  <cp:revision>1</cp:revision>
  <dcterms:created xsi:type="dcterms:W3CDTF">2019-01-14T12:41:00Z</dcterms:created>
  <dcterms:modified xsi:type="dcterms:W3CDTF">2019-01-14T12:56:00Z</dcterms:modified>
</cp:coreProperties>
</file>